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33" w:rsidRPr="00332E79" w:rsidRDefault="00A43E33" w:rsidP="00A738B4">
      <w:pPr>
        <w:spacing w:after="420" w:line="3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32E79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Не является публичной офертой</w:t>
      </w:r>
    </w:p>
    <w:p w:rsidR="00A43E33" w:rsidRPr="00332E79" w:rsidRDefault="00A43E33" w:rsidP="000913A7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Вся представленная </w:t>
      </w:r>
      <w:r w:rsidR="00332E79" w:rsidRPr="00332E79">
        <w:rPr>
          <w:rFonts w:ascii="Times New Roman" w:hAnsi="Times New Roman" w:cs="Times New Roman"/>
          <w:sz w:val="24"/>
          <w:szCs w:val="24"/>
        </w:rPr>
        <w:t xml:space="preserve">ООО «КОМПАНИЯ ПРОКС» (далее по тексту Компания), </w:t>
      </w: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</w:t>
      </w:r>
      <w:hyperlink r:id="rId4" w:history="1">
        <w:r w:rsidR="000913A7" w:rsidRPr="00332E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https://prox-it.ru</w:t>
        </w:r>
      </w:hyperlink>
      <w:r w:rsidR="000913A7"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информация, касающаяся технических характеристик, наличия на складе, стоимости товаров, носит информационный характер и ни при каких условиях не является публичной офертой, опреде</w:t>
      </w:r>
      <w:r w:rsidR="000913A7"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ляемой положениями Статьи 437</w:t>
      </w: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Гражданского кодекса РФ.</w:t>
      </w:r>
    </w:p>
    <w:p w:rsidR="00A43E33" w:rsidRPr="00332E79" w:rsidRDefault="00521B03" w:rsidP="00A738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Нажатие </w:t>
      </w:r>
      <w:r w:rsidRPr="00616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изображение Товара или условное обозначение</w:t>
      </w:r>
      <w:r w:rsidR="000913A7" w:rsidRPr="00616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</w:t>
      </w:r>
      <w:r w:rsidR="00A43E33" w:rsidRPr="00616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</w:t>
      </w:r>
      <w:bookmarkStart w:id="0" w:name="_GoBack"/>
      <w:bookmarkEnd w:id="0"/>
      <w:r w:rsidR="00A43E33"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последующее заполнение тех или иных форм, не накладывает на владельцев сайта никаких обязательств.</w:t>
      </w:r>
    </w:p>
    <w:p w:rsidR="00A43E33" w:rsidRPr="00332E79" w:rsidRDefault="00A43E33" w:rsidP="00A738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Присланное по e-</w:t>
      </w:r>
      <w:proofErr w:type="spellStart"/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сообщение, содержащее копию заполненной формы заявки на сайте, не является ответом на сообщение потребителя или подтверждением заказа со стороны владельцев сайта.</w:t>
      </w:r>
    </w:p>
    <w:p w:rsidR="00A43E33" w:rsidRPr="00332E79" w:rsidRDefault="00A43E33" w:rsidP="00A738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материалы, размещенные </w:t>
      </w:r>
      <w:proofErr w:type="gramStart"/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</w:t>
      </w:r>
      <w:proofErr w:type="gramEnd"/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собственностью владельцев сайта, либо собственностью организаций, с которыми у владельцев сайта есть соглашение о размещении материалов. Копирование любой информации может повлечь за собой уголовное преследование.</w:t>
      </w:r>
    </w:p>
    <w:p w:rsidR="00A43E33" w:rsidRPr="00332E79" w:rsidRDefault="00A43E33" w:rsidP="00A738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Регистрируясь на сайте или оставляя тем или иным способом свою персональную информацию, Вы делегируете право сотрудникам компании обрабатывать вашу персональную информацию</w:t>
      </w:r>
      <w:r w:rsidR="00A738B4"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политикой конфиденциальности</w:t>
      </w: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3E33" w:rsidRPr="00332E79" w:rsidRDefault="00A43E33" w:rsidP="00A738B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аналитических целей на сайте работает система статистики, которая собирает информацию о посещенных страницах сайта, заполненных формах и </w:t>
      </w:r>
      <w:proofErr w:type="spellStart"/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тд</w:t>
      </w:r>
      <w:proofErr w:type="spellEnd"/>
      <w:r w:rsidRPr="0033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Сотрудники компании имеют доступ к этой информации.</w:t>
      </w:r>
    </w:p>
    <w:p w:rsidR="00945C55" w:rsidRPr="00332E79" w:rsidRDefault="00945C55" w:rsidP="00A738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5C55" w:rsidRPr="00332E79" w:rsidSect="0071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3"/>
    <w:rsid w:val="000913A7"/>
    <w:rsid w:val="001F2D38"/>
    <w:rsid w:val="002316A9"/>
    <w:rsid w:val="00332E79"/>
    <w:rsid w:val="004A3F99"/>
    <w:rsid w:val="00521B03"/>
    <w:rsid w:val="006164B9"/>
    <w:rsid w:val="00710817"/>
    <w:rsid w:val="008B7EB5"/>
    <w:rsid w:val="00945C55"/>
    <w:rsid w:val="00A43E33"/>
    <w:rsid w:val="00A738B4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74B64-792C-44AD-BA79-B3F5960B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17"/>
  </w:style>
  <w:style w:type="paragraph" w:styleId="1">
    <w:name w:val="heading 1"/>
    <w:basedOn w:val="a"/>
    <w:link w:val="10"/>
    <w:uiPriority w:val="9"/>
    <w:qFormat/>
    <w:rsid w:val="00A4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tiontext">
    <w:name w:val="section__text"/>
    <w:basedOn w:val="a"/>
    <w:rsid w:val="00A4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91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x-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Шишкина</cp:lastModifiedBy>
  <cp:revision>2</cp:revision>
  <dcterms:created xsi:type="dcterms:W3CDTF">2022-08-11T03:08:00Z</dcterms:created>
  <dcterms:modified xsi:type="dcterms:W3CDTF">2022-08-11T03:08:00Z</dcterms:modified>
</cp:coreProperties>
</file>